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14:paraId="44DF93AF" w14:textId="5892907F" w:rsidR="009E4680" w:rsidRDefault="001707B7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"Besteldocument%20dementiewijzer.docx" </w:instrText>
      </w:r>
      <w:r>
        <w:rPr>
          <w:b/>
        </w:rPr>
      </w:r>
      <w:r>
        <w:rPr>
          <w:b/>
        </w:rPr>
        <w:fldChar w:fldCharType="separate"/>
      </w:r>
      <w:r w:rsidRPr="001707B7">
        <w:rPr>
          <w:rStyle w:val="Hyperlink"/>
          <w:b/>
        </w:rPr>
        <w:t>Besteldocument dementiewijzer.docx</w:t>
      </w:r>
      <w:r>
        <w:rPr>
          <w:b/>
        </w:rPr>
        <w:fldChar w:fldCharType="end"/>
      </w:r>
    </w:p>
    <w:p w14:paraId="543BB2AF" w14:textId="68434D4D" w:rsidR="00306AA4" w:rsidRDefault="00DF5A93" w:rsidP="00306AA4">
      <w:pPr>
        <w:rPr>
          <w:sz w:val="16"/>
          <w:szCs w:val="16"/>
        </w:rPr>
      </w:pPr>
      <w:r>
        <w:rPr>
          <w:b/>
        </w:rPr>
        <w:t>Besteldocument</w:t>
      </w:r>
      <w:r>
        <w:t xml:space="preserve"> </w:t>
      </w:r>
      <w:r w:rsidRPr="00306AA4">
        <w:rPr>
          <w:b/>
        </w:rPr>
        <w:t>dementiewijz</w:t>
      </w:r>
      <w:r w:rsidR="00306AA4">
        <w:rPr>
          <w:b/>
        </w:rPr>
        <w:t xml:space="preserve">er Vlaams-Brabant </w:t>
      </w:r>
      <w:r w:rsidR="00306AA4">
        <w:tab/>
      </w:r>
      <w:r w:rsidR="00306AA4">
        <w:tab/>
        <w:t xml:space="preserve"> </w:t>
      </w:r>
      <w:r>
        <w:t xml:space="preserve"> </w:t>
      </w:r>
      <w:r w:rsidR="00306AA4">
        <w:rPr>
          <w:sz w:val="16"/>
          <w:szCs w:val="16"/>
        </w:rPr>
        <w:t>De dementiewijzer is een uitgave van ECD Memo</w:t>
      </w:r>
    </w:p>
    <w:p w14:paraId="168816CB" w14:textId="7B0A4666" w:rsidR="009E4680" w:rsidRPr="00306AA4" w:rsidRDefault="00DF5A93" w:rsidP="00306AA4">
      <w:pPr>
        <w:rPr>
          <w:b/>
          <w:color w:val="00B050"/>
        </w:rPr>
      </w:pPr>
      <w:r w:rsidRPr="00306AA4">
        <w:rPr>
          <w:b/>
          <w:color w:val="00B050"/>
        </w:rPr>
        <w:t>Gelieve dit besteldocument volledig in te vullen en terug te mailen naar memo@dementie.be</w:t>
      </w:r>
    </w:p>
    <w:p w14:paraId="7DDF2516" w14:textId="77777777" w:rsidR="009E4680" w:rsidRDefault="00DF5A93">
      <w:pPr>
        <w:rPr>
          <w:b/>
        </w:rPr>
      </w:pPr>
      <w:r>
        <w:rPr>
          <w:b/>
        </w:rPr>
        <w:t>Duid aan wat past:</w:t>
      </w:r>
    </w:p>
    <w:p w14:paraId="7846EA39" w14:textId="2D766E3D" w:rsidR="00306AA4" w:rsidRDefault="00DF5A93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>Ik ben een persoon met dementie</w:t>
      </w:r>
    </w:p>
    <w:p w14:paraId="657B1D81" w14:textId="15820ED4" w:rsidR="00306AA4" w:rsidRDefault="00306AA4" w:rsidP="00306AA4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>Ik ben een mantelzorger</w:t>
      </w:r>
    </w:p>
    <w:p w14:paraId="3ACE68EE" w14:textId="397F8700" w:rsidR="00306AA4" w:rsidRDefault="00306AA4" w:rsidP="00306AA4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>Ik ben een hulpverlener</w:t>
      </w:r>
    </w:p>
    <w:p w14:paraId="59AF16BC" w14:textId="36FDDEC8" w:rsidR="00306AA4" w:rsidRDefault="00306AA4" w:rsidP="00306AA4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>Ik ben een geïnteresseerde</w:t>
      </w:r>
    </w:p>
    <w:p w14:paraId="36A81AF3" w14:textId="7CF305D9" w:rsidR="009E4680" w:rsidRDefault="00DF5A93">
      <w:r w:rsidRPr="0018451D">
        <w:rPr>
          <w:b/>
        </w:rPr>
        <w:t>Naam</w:t>
      </w:r>
      <w:r>
        <w:t xml:space="preserve">: </w:t>
      </w:r>
      <w:r w:rsidR="008776E7">
        <w:t>……………………………………………………….…………………………………………………………………………………………</w:t>
      </w:r>
    </w:p>
    <w:p w14:paraId="6A1EB8BD" w14:textId="0E93499E" w:rsidR="009E4680" w:rsidRDefault="00DF5A93">
      <w:r w:rsidRPr="0018451D">
        <w:rPr>
          <w:b/>
        </w:rPr>
        <w:t>Naam organisatie</w:t>
      </w:r>
      <w:r>
        <w:t xml:space="preserve"> (optioneel): </w:t>
      </w:r>
      <w:r w:rsidR="008776E7">
        <w:t>……</w:t>
      </w:r>
      <w:r w:rsidR="0018451D">
        <w:t>…..</w:t>
      </w:r>
      <w:r w:rsidR="008776E7">
        <w:t>.………………….………………………………………………………………………………</w:t>
      </w:r>
    </w:p>
    <w:p w14:paraId="26DFAFFA" w14:textId="77777777" w:rsidR="00306AA4" w:rsidRPr="008776E7" w:rsidRDefault="00DF5A93">
      <w:pPr>
        <w:rPr>
          <w:b/>
        </w:rPr>
      </w:pPr>
      <w:r w:rsidRPr="008776E7">
        <w:rPr>
          <w:b/>
        </w:rPr>
        <w:t>Adres:</w:t>
      </w:r>
    </w:p>
    <w:p w14:paraId="5E682A9A" w14:textId="42C071D9" w:rsidR="009E4680" w:rsidRDefault="00306AA4" w:rsidP="008776E7">
      <w:pPr>
        <w:spacing w:line="276" w:lineRule="auto"/>
      </w:pPr>
      <w:r>
        <w:t>…………………………………………………………………………………………………………………………</w:t>
      </w:r>
      <w:r w:rsidR="00DF5A93">
        <w:t xml:space="preserve"> (straat + nummer/bus)</w:t>
      </w:r>
      <w:r w:rsidR="00DF5A93">
        <w:br/>
      </w:r>
      <w:hyperlink r:id="rId8" w:history="1">
        <w:r w:rsidRPr="00110A45">
          <w:rPr>
            <w:rStyle w:val="Hyperlink"/>
          </w:rPr>
          <w:t>…………………………………………………………………………………………………………………………</w:t>
        </w:r>
        <w:r w:rsidR="00DF5A93" w:rsidRPr="00110A45">
          <w:rPr>
            <w:rStyle w:val="Hyperlink"/>
          </w:rPr>
          <w:t>(</w:t>
        </w:r>
      </w:hyperlink>
      <w:r w:rsidR="00DF5A93">
        <w:t>post</w:t>
      </w:r>
      <w:r>
        <w:t>code</w:t>
      </w:r>
      <w:r w:rsidR="00DF5A93">
        <w:t xml:space="preserve"> </w:t>
      </w:r>
      <w:r>
        <w:t>+</w:t>
      </w:r>
      <w:r w:rsidR="00DF5A93">
        <w:t xml:space="preserve"> gemeente)</w:t>
      </w:r>
    </w:p>
    <w:p w14:paraId="5D373148" w14:textId="5CD9C551" w:rsidR="009E4680" w:rsidRDefault="00DF5A93">
      <w:r w:rsidRPr="0018451D">
        <w:rPr>
          <w:b/>
        </w:rPr>
        <w:t>E-mail</w:t>
      </w:r>
      <w:r>
        <w:t xml:space="preserve">: </w:t>
      </w:r>
      <w:r w:rsidR="00306AA4">
        <w:t>…………………………………………………………………………………………………………………………………………………</w:t>
      </w:r>
    </w:p>
    <w:p w14:paraId="75E7BC80" w14:textId="296CF608" w:rsidR="009E4680" w:rsidRDefault="00DF5A93">
      <w:r w:rsidRPr="0018451D">
        <w:rPr>
          <w:b/>
        </w:rPr>
        <w:t>Telefoonnumm</w:t>
      </w:r>
      <w:bookmarkStart w:id="1" w:name="_GoBack"/>
      <w:bookmarkEnd w:id="1"/>
      <w:r w:rsidRPr="0018451D">
        <w:rPr>
          <w:b/>
        </w:rPr>
        <w:t>er</w:t>
      </w:r>
      <w:r w:rsidR="00306AA4">
        <w:t>: …………………………………….…………………………………………………………………………………………</w:t>
      </w:r>
    </w:p>
    <w:p w14:paraId="56377695" w14:textId="263BC869" w:rsidR="009E4680" w:rsidRDefault="00DF5A93">
      <w:r w:rsidRPr="0018451D">
        <w:rPr>
          <w:b/>
        </w:rPr>
        <w:t>Ik wens een factuur</w:t>
      </w:r>
      <w:r>
        <w:t xml:space="preserve"> ( hiervoor wordt een administratieve kost van </w:t>
      </w:r>
      <w:r w:rsidR="004D687C">
        <w:t xml:space="preserve">€ </w:t>
      </w:r>
      <w:r>
        <w:t>5 aangerekend én zijn onderstaande inlichtingen verplicht)</w:t>
      </w:r>
    </w:p>
    <w:p w14:paraId="28CD042D" w14:textId="00B78DF9" w:rsidR="009E4680" w:rsidRDefault="00DF5A93">
      <w:r w:rsidRPr="0018451D">
        <w:rPr>
          <w:b/>
        </w:rPr>
        <w:t>Facturatie-adres</w:t>
      </w:r>
      <w:r>
        <w:t xml:space="preserve"> ………………………………………………</w:t>
      </w:r>
      <w:r w:rsidR="00306AA4">
        <w:t>……………….……………………………………………………………………………………………</w:t>
      </w:r>
    </w:p>
    <w:p w14:paraId="3A1605F7" w14:textId="5711C63C" w:rsidR="009E4680" w:rsidRDefault="00DF5A93">
      <w:r>
        <w:t>BTW- of ondernemingsnummer</w:t>
      </w:r>
      <w:hyperlink r:id="rId9" w:history="1">
        <w:r w:rsidRPr="00110A45">
          <w:rPr>
            <w:rStyle w:val="Hyperlink"/>
          </w:rPr>
          <w:t>…………………………………</w:t>
        </w:r>
        <w:r w:rsidR="00306AA4" w:rsidRPr="00110A45">
          <w:rPr>
            <w:rStyle w:val="Hyperlink"/>
          </w:rPr>
          <w:t>……..</w:t>
        </w:r>
        <w:r w:rsidRPr="00110A45">
          <w:rPr>
            <w:rStyle w:val="Hyperlink"/>
          </w:rPr>
          <w:t>…</w:t>
        </w:r>
        <w:r w:rsidR="00306AA4" w:rsidRPr="00110A45">
          <w:rPr>
            <w:rStyle w:val="Hyperlink"/>
          </w:rPr>
          <w:t>…………………………………………………………………………….</w:t>
        </w:r>
      </w:hyperlink>
    </w:p>
    <w:p w14:paraId="79EFA25A" w14:textId="6EF6B290" w:rsidR="009E4680" w:rsidRDefault="00DF5A93">
      <w:r>
        <w:t>O  Ik haal mijn bestelling zelf op bij Memo          O in Leuven</w:t>
      </w:r>
      <w:r>
        <w:tab/>
      </w:r>
      <w:r>
        <w:tab/>
        <w:t xml:space="preserve">O in </w:t>
      </w:r>
      <w:r w:rsidR="004D687C">
        <w:t>Dilbeek</w:t>
      </w:r>
    </w:p>
    <w:p w14:paraId="79345DCA" w14:textId="126704DD" w:rsidR="009E4680" w:rsidRDefault="00600656">
      <w:r>
        <w:t>O</w:t>
      </w:r>
      <w:r w:rsidR="00DF5A93">
        <w:t xml:space="preserve">  Ik laat mijn bestelling  opsturen door Memo</w:t>
      </w:r>
      <w:r w:rsidR="0018451D">
        <w:t xml:space="preserve"> </w:t>
      </w:r>
      <w:r w:rsidR="00DF5A93">
        <w:t xml:space="preserve">op volgend adres: </w:t>
      </w:r>
    </w:p>
    <w:p w14:paraId="5260CC9D" w14:textId="77777777" w:rsidR="008776E7" w:rsidRDefault="008776E7">
      <w:r w:rsidRPr="008776E7">
        <w:rPr>
          <w:b/>
        </w:rPr>
        <w:t>Verzenda</w:t>
      </w:r>
      <w:r w:rsidR="00DF5A93" w:rsidRPr="008776E7">
        <w:rPr>
          <w:b/>
        </w:rPr>
        <w:t>dres</w:t>
      </w:r>
      <w:r w:rsidR="00DF5A93">
        <w:t xml:space="preserve">: </w:t>
      </w:r>
    </w:p>
    <w:p w14:paraId="082871FA" w14:textId="77777777" w:rsidR="008776E7" w:rsidRDefault="008776E7" w:rsidP="008776E7">
      <w:pPr>
        <w:spacing w:line="276" w:lineRule="auto"/>
      </w:pPr>
      <w:r>
        <w:t>………………………………………………………………………………………………………………………… (straat + nummer/bus)</w:t>
      </w:r>
      <w:r>
        <w:br/>
        <w:t>…………………………………………………………………………………………………………………………(postcode + gemeente)</w:t>
      </w:r>
    </w:p>
    <w:p w14:paraId="5625EA83" w14:textId="27C76090" w:rsidR="009E4680" w:rsidRDefault="00DF5A93">
      <w:r>
        <w:t>Ik bestel…………</w:t>
      </w:r>
      <w:r w:rsidR="00306AA4">
        <w:t>….</w:t>
      </w:r>
      <w:r>
        <w:t>………exemplaren van de ‘dementiewijzer’ en betaal:</w:t>
      </w:r>
    </w:p>
    <w:p w14:paraId="07A282E7" w14:textId="2984BB71" w:rsidR="009E4680" w:rsidRDefault="00DF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  <w:r w:rsidR="00306AA4">
        <w:rPr>
          <w:color w:val="000000"/>
        </w:rPr>
        <w:t>….</w:t>
      </w:r>
      <w:r>
        <w:rPr>
          <w:color w:val="000000"/>
        </w:rPr>
        <w:t>…exemplaren x</w:t>
      </w:r>
      <w:r w:rsidR="00203454">
        <w:rPr>
          <w:color w:val="000000"/>
        </w:rPr>
        <w:t xml:space="preserve"> € </w:t>
      </w:r>
      <w:r>
        <w:rPr>
          <w:color w:val="000000"/>
        </w:rPr>
        <w:t xml:space="preserve">3=…………………………€ </w:t>
      </w:r>
    </w:p>
    <w:p w14:paraId="00848D32" w14:textId="22DC6504" w:rsidR="009E4680" w:rsidRDefault="00DF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+ €</w:t>
      </w:r>
      <w:r w:rsidR="00203454">
        <w:rPr>
          <w:color w:val="000000"/>
        </w:rPr>
        <w:t xml:space="preserve"> </w:t>
      </w:r>
      <w:r>
        <w:rPr>
          <w:color w:val="000000"/>
        </w:rPr>
        <w:t>5 administratiekosten voor opmaak factuur (indien van toepassing)</w:t>
      </w:r>
    </w:p>
    <w:p w14:paraId="78297042" w14:textId="5C168E6D" w:rsidR="009E4680" w:rsidRDefault="00DF5A93">
      <w:pPr>
        <w:rPr>
          <w:b/>
        </w:rPr>
      </w:pPr>
      <w:r>
        <w:rPr>
          <w:b/>
        </w:rPr>
        <w:t>Totaal te betalen</w:t>
      </w:r>
      <w:r>
        <w:t>:</w:t>
      </w:r>
      <w:r w:rsidR="00203454">
        <w:t xml:space="preserve"> € </w:t>
      </w:r>
      <w:r>
        <w:t xml:space="preserve">…………………………op rekeningnummer </w:t>
      </w:r>
      <w:r>
        <w:rPr>
          <w:b/>
        </w:rPr>
        <w:t>IBAN: BE 57 7360 0507 9935</w:t>
      </w:r>
    </w:p>
    <w:p w14:paraId="2BE5B825" w14:textId="78EFC266" w:rsidR="00FE7674" w:rsidRDefault="00DF5A93">
      <w:r>
        <w:rPr>
          <w:b/>
        </w:rPr>
        <w:t xml:space="preserve">BIC: KREDBEBB </w:t>
      </w:r>
      <w:r>
        <w:t>met vermelding van uw naam of organisatie, dementiewijzer + aantal</w:t>
      </w:r>
    </w:p>
    <w:sectPr w:rsidR="00FE7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0C055" w14:textId="77777777" w:rsidR="00733471" w:rsidRDefault="00733471">
      <w:pPr>
        <w:spacing w:after="0" w:line="240" w:lineRule="auto"/>
      </w:pPr>
      <w:r>
        <w:separator/>
      </w:r>
    </w:p>
  </w:endnote>
  <w:endnote w:type="continuationSeparator" w:id="0">
    <w:p w14:paraId="2FBC6A89" w14:textId="77777777" w:rsidR="00733471" w:rsidRDefault="007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3C3B" w14:textId="77777777" w:rsidR="00D51BCB" w:rsidRDefault="00D51B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BC21" w14:textId="77777777" w:rsidR="00D51BCB" w:rsidRDefault="00D51B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3DE19" w14:textId="77777777" w:rsidR="00D51BCB" w:rsidRDefault="00D51B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CC5B" w14:textId="77777777" w:rsidR="00733471" w:rsidRDefault="00733471">
      <w:pPr>
        <w:spacing w:after="0" w:line="240" w:lineRule="auto"/>
      </w:pPr>
      <w:r>
        <w:separator/>
      </w:r>
    </w:p>
  </w:footnote>
  <w:footnote w:type="continuationSeparator" w:id="0">
    <w:p w14:paraId="135D04CB" w14:textId="77777777" w:rsidR="00733471" w:rsidRDefault="007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C3AA" w14:textId="77777777" w:rsidR="00D51BCB" w:rsidRDefault="00D51B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899D" w14:textId="19BCFA44" w:rsidR="009E4680" w:rsidRPr="00D51BCB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Theme="minorHAnsi" w:eastAsia="Arial" w:hAnsiTheme="minorHAnsi" w:cstheme="minorHAnsi"/>
        <w:b/>
        <w:smallCaps/>
        <w:color w:val="FFFFFF"/>
        <w:sz w:val="16"/>
        <w:szCs w:val="16"/>
      </w:rPr>
    </w:pPr>
    <w:r>
      <w:rPr>
        <w:rFonts w:ascii="Arial" w:eastAsia="Arial" w:hAnsi="Arial" w:cs="Arial"/>
        <w:b/>
        <w:smallCaps/>
        <w:color w:val="FFFFFF"/>
        <w:sz w:val="15"/>
        <w:szCs w:val="15"/>
      </w:rPr>
      <w:t xml:space="preserve">                  </w:t>
    </w:r>
    <w:r w:rsidR="009378B8">
      <w:rPr>
        <w:rFonts w:asciiTheme="minorHAnsi" w:eastAsia="Arial" w:hAnsiTheme="minorHAnsi" w:cstheme="minorHAnsi"/>
        <w:b/>
        <w:smallCaps/>
        <w:color w:val="FFFFFF"/>
        <w:sz w:val="16"/>
        <w:szCs w:val="16"/>
      </w:rPr>
      <w:t>r</w:t>
    </w:r>
    <w:r w:rsidR="00D51BCB" w:rsidRPr="00D51BCB">
      <w:rPr>
        <w:rFonts w:asciiTheme="minorHAnsi" w:eastAsia="Arial" w:hAnsiTheme="minorHAnsi" w:cstheme="minorHAnsi"/>
        <w:b/>
        <w:smallCaps/>
        <w:color w:val="FFFFFF"/>
        <w:sz w:val="16"/>
        <w:szCs w:val="16"/>
      </w:rPr>
      <w:t>egio Oost-Braba</w:t>
    </w:r>
    <w:r w:rsidRPr="00D51BCB">
      <w:rPr>
        <w:rFonts w:asciiTheme="minorHAnsi" w:hAnsiTheme="minorHAnsi" w:cstheme="minorHAnsi"/>
        <w:noProof/>
        <w:sz w:val="16"/>
        <w:szCs w:val="16"/>
      </w:rPr>
      <w:drawing>
        <wp:anchor distT="0" distB="0" distL="0" distR="0" simplePos="0" relativeHeight="251658240" behindDoc="1" locked="0" layoutInCell="1" hidden="0" allowOverlap="1" wp14:anchorId="3F69F58E" wp14:editId="5EFE0BF2">
          <wp:simplePos x="0" y="0"/>
          <wp:positionH relativeFrom="column">
            <wp:posOffset>-899794</wp:posOffset>
          </wp:positionH>
          <wp:positionV relativeFrom="paragraph">
            <wp:posOffset>-197484</wp:posOffset>
          </wp:positionV>
          <wp:extent cx="7540625" cy="10763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1BCB" w:rsidRPr="00D51BCB">
      <w:rPr>
        <w:rFonts w:asciiTheme="minorHAnsi" w:eastAsia="Arial" w:hAnsiTheme="minorHAnsi" w:cstheme="minorHAnsi"/>
        <w:b/>
        <w:smallCaps/>
        <w:color w:val="FFFFFF"/>
        <w:sz w:val="16"/>
        <w:szCs w:val="16"/>
      </w:rPr>
      <w:t>nt</w:t>
    </w:r>
  </w:p>
  <w:p w14:paraId="7C551E01" w14:textId="726606DE" w:rsidR="009E4680" w:rsidRPr="00D51BCB" w:rsidRDefault="00D51BCB" w:rsidP="00D51B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Theme="minorHAnsi" w:eastAsia="Arial" w:hAnsiTheme="minorHAnsi" w:cstheme="minorHAnsi"/>
        <w:b/>
        <w:color w:val="B19B2B"/>
        <w:sz w:val="16"/>
        <w:szCs w:val="16"/>
      </w:rPr>
    </w:pPr>
    <w:r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ab/>
      <w:t xml:space="preserve">                                                                  ‘s- Hertogenlaan 97</w:t>
    </w:r>
    <w:r w:rsidR="00DF5A93"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 xml:space="preserve"> - 3000 Leuven</w:t>
    </w:r>
  </w:p>
  <w:p w14:paraId="686D01A0" w14:textId="609EE3CC" w:rsidR="009E4680" w:rsidRPr="00D51BCB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Theme="minorHAnsi" w:eastAsia="Arial" w:hAnsiTheme="minorHAnsi" w:cstheme="minorHAnsi"/>
        <w:b/>
        <w:color w:val="B19B2B"/>
        <w:sz w:val="16"/>
        <w:szCs w:val="16"/>
      </w:rPr>
    </w:pPr>
    <w:r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 xml:space="preserve">                   memo@dementie.be  ▪  t  016 50 29 06</w:t>
    </w:r>
  </w:p>
  <w:p w14:paraId="38E43B4E" w14:textId="1D97751F" w:rsidR="009E4680" w:rsidRPr="00D51BCB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Theme="minorHAnsi" w:eastAsia="Arial" w:hAnsiTheme="minorHAnsi" w:cstheme="minorHAnsi"/>
        <w:b/>
        <w:smallCaps/>
        <w:color w:val="FFFFFF"/>
        <w:sz w:val="16"/>
        <w:szCs w:val="16"/>
      </w:rPr>
    </w:pPr>
    <w:r w:rsidRPr="00D51BCB">
      <w:rPr>
        <w:rFonts w:asciiTheme="minorHAnsi" w:eastAsia="Arial" w:hAnsiTheme="minorHAnsi" w:cstheme="minorHAnsi"/>
        <w:b/>
        <w:smallCaps/>
        <w:color w:val="FFFFFF"/>
        <w:sz w:val="16"/>
        <w:szCs w:val="16"/>
      </w:rPr>
      <w:t xml:space="preserve">                 </w:t>
    </w:r>
    <w:r w:rsidR="009378B8">
      <w:rPr>
        <w:rFonts w:asciiTheme="minorHAnsi" w:eastAsia="Arial" w:hAnsiTheme="minorHAnsi" w:cstheme="minorHAnsi"/>
        <w:b/>
        <w:smallCaps/>
        <w:color w:val="FFFFFF"/>
        <w:sz w:val="16"/>
        <w:szCs w:val="16"/>
      </w:rPr>
      <w:t xml:space="preserve">   </w:t>
    </w:r>
    <w:r w:rsidRPr="00D51BCB">
      <w:rPr>
        <w:rFonts w:asciiTheme="minorHAnsi" w:eastAsia="Arial" w:hAnsiTheme="minorHAnsi" w:cstheme="minorHAnsi"/>
        <w:b/>
        <w:smallCaps/>
        <w:color w:val="FFFFFF"/>
        <w:sz w:val="16"/>
        <w:szCs w:val="16"/>
      </w:rPr>
      <w:t xml:space="preserve"> regio Halle - Vilvoorde</w:t>
    </w:r>
  </w:p>
  <w:p w14:paraId="26C3F38F" w14:textId="737832B7" w:rsidR="009E4680" w:rsidRPr="00D51BCB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Theme="minorHAnsi" w:eastAsia="Arial" w:hAnsiTheme="minorHAnsi" w:cstheme="minorHAnsi"/>
        <w:b/>
        <w:color w:val="B19B2B"/>
        <w:sz w:val="16"/>
        <w:szCs w:val="16"/>
      </w:rPr>
    </w:pPr>
    <w:r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 xml:space="preserve">                   </w:t>
    </w:r>
    <w:r w:rsidR="00BE3F6D"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 xml:space="preserve">de </w:t>
    </w:r>
    <w:proofErr w:type="spellStart"/>
    <w:r w:rsidR="00BE3F6D"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>Heetveldelaan</w:t>
    </w:r>
    <w:proofErr w:type="spellEnd"/>
    <w:r w:rsidR="00BE3F6D"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 xml:space="preserve"> 8 -1700 Dilbeek</w:t>
    </w:r>
  </w:p>
  <w:p w14:paraId="46636EB8" w14:textId="29255791" w:rsidR="009E4680" w:rsidRPr="00D51BCB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Theme="minorHAnsi" w:eastAsia="Arial" w:hAnsiTheme="minorHAnsi" w:cstheme="minorHAnsi"/>
        <w:b/>
        <w:color w:val="B19B2B"/>
        <w:sz w:val="16"/>
        <w:szCs w:val="16"/>
      </w:rPr>
    </w:pPr>
    <w:r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 xml:space="preserve">                   memo@dementie.be ▪  t  02 </w:t>
    </w:r>
    <w:r w:rsidR="00BE3F6D" w:rsidRPr="00D51BCB">
      <w:rPr>
        <w:rFonts w:asciiTheme="minorHAnsi" w:eastAsia="Arial" w:hAnsiTheme="minorHAnsi" w:cstheme="minorHAnsi"/>
        <w:b/>
        <w:color w:val="B19B2B"/>
        <w:sz w:val="16"/>
        <w:szCs w:val="16"/>
      </w:rPr>
      <w:t>344 44 40</w:t>
    </w:r>
  </w:p>
  <w:p w14:paraId="6F9B6467" w14:textId="77777777" w:rsidR="009E4680" w:rsidRDefault="009E46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934F" w14:textId="77777777" w:rsidR="00D51BCB" w:rsidRDefault="00D51B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015"/>
    <w:multiLevelType w:val="multilevel"/>
    <w:tmpl w:val="A2960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80"/>
    <w:rsid w:val="000B123A"/>
    <w:rsid w:val="000C2EBC"/>
    <w:rsid w:val="00110A45"/>
    <w:rsid w:val="001707B7"/>
    <w:rsid w:val="0018451D"/>
    <w:rsid w:val="001C079F"/>
    <w:rsid w:val="00203454"/>
    <w:rsid w:val="00306AA4"/>
    <w:rsid w:val="00423E7C"/>
    <w:rsid w:val="004D687C"/>
    <w:rsid w:val="00500CCC"/>
    <w:rsid w:val="00600656"/>
    <w:rsid w:val="00695D99"/>
    <w:rsid w:val="00733471"/>
    <w:rsid w:val="008776E7"/>
    <w:rsid w:val="009378B8"/>
    <w:rsid w:val="009E2A38"/>
    <w:rsid w:val="009E4680"/>
    <w:rsid w:val="00BE3F6D"/>
    <w:rsid w:val="00D51BCB"/>
    <w:rsid w:val="00DF5A93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F642"/>
  <w15:docId w15:val="{876EAD7C-AEAB-4B25-9E01-F279A33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unhideWhenUsed/>
    <w:rsid w:val="00302E9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D422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036"/>
  </w:style>
  <w:style w:type="paragraph" w:styleId="Voettekst">
    <w:name w:val="footer"/>
    <w:basedOn w:val="Standaard"/>
    <w:link w:val="VoettekstChar"/>
    <w:uiPriority w:val="99"/>
    <w:unhideWhenUsed/>
    <w:rsid w:val="00FF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5036"/>
  </w:style>
  <w:style w:type="paragraph" w:styleId="Ballontekst">
    <w:name w:val="Balloon Text"/>
    <w:basedOn w:val="Standaard"/>
    <w:link w:val="BallontekstChar"/>
    <w:uiPriority w:val="99"/>
    <w:semiHidden/>
    <w:unhideWhenUsed/>
    <w:rsid w:val="0030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81D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0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esteldocument%20dementiewijzer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Besteldocument%20dementiewijzer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C8fA6ap5wcgGG76hE5rU9veFw==">AMUW2mVmNJNCU+RMzmpV8qD5uEo8EzEUEb8SLENcmNO76in0aQHHX0FRO5uwTfE1/BLBABEWqFRkUWNMvdLNnO+5VmAiynO4Sq9CMgtfD3CUgjsDcxZUvq04aJXZVR/IISmx1uilNU+I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Dementie</dc:creator>
  <cp:lastModifiedBy>Sara Vandewyngaerden</cp:lastModifiedBy>
  <cp:revision>5</cp:revision>
  <cp:lastPrinted>2022-03-23T08:31:00Z</cp:lastPrinted>
  <dcterms:created xsi:type="dcterms:W3CDTF">2023-11-13T07:56:00Z</dcterms:created>
  <dcterms:modified xsi:type="dcterms:W3CDTF">2024-01-25T12:50:00Z</dcterms:modified>
</cp:coreProperties>
</file>